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F7" w:rsidRDefault="005875F7" w:rsidP="00CA7F3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875F7" w:rsidRDefault="005875F7" w:rsidP="00CA7F3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CA7F3C" w:rsidRDefault="00CA7F3C" w:rsidP="00CA7F3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учреждение здравоохранения</w:t>
      </w:r>
    </w:p>
    <w:p w:rsidR="00CA7F3C" w:rsidRDefault="00CA7F3C" w:rsidP="00CA7F3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Ярославской области</w:t>
      </w:r>
    </w:p>
    <w:p w:rsidR="00CA7F3C" w:rsidRDefault="00CA7F3C" w:rsidP="00CA7F3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«Областной перинатальный центр»</w:t>
      </w:r>
    </w:p>
    <w:p w:rsidR="00CA7F3C" w:rsidRDefault="00CA7F3C" w:rsidP="00CA7F3C">
      <w:pPr>
        <w:pStyle w:val="Standard"/>
        <w:jc w:val="center"/>
      </w:pPr>
      <w:r>
        <w:rPr>
          <w:rFonts w:ascii="Times New Roman" w:hAnsi="Times New Roman"/>
          <w:b/>
          <w:sz w:val="28"/>
          <w:szCs w:val="28"/>
        </w:rPr>
        <w:t>(ГБУЗ ЯО «Областной перинатальный центр»)</w:t>
      </w:r>
    </w:p>
    <w:p w:rsidR="00CA7F3C" w:rsidRDefault="00CA7F3C" w:rsidP="00CA7F3C">
      <w:pPr>
        <w:pStyle w:val="1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И К А З</w:t>
      </w:r>
    </w:p>
    <w:p w:rsidR="00CA7F3C" w:rsidRDefault="00463716" w:rsidP="00CA7F3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30.12.2022</w:t>
      </w:r>
      <w:r w:rsidR="00CA7F3C">
        <w:rPr>
          <w:rFonts w:ascii="Times New Roman" w:hAnsi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279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right="36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7F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   утверждении   порядка   уведомления работодателя о фактах обращения в целях склонения работника ГБУЗ ЯО «Областной перинатальный центр» к  совершению коррупционных правонарушений</w:t>
      </w:r>
    </w:p>
    <w:p w:rsidR="00CA7F3C" w:rsidRPr="00CA7F3C" w:rsidRDefault="00CA7F3C" w:rsidP="004637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4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 w:rsidR="00463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законом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</w:t>
      </w:r>
      <w:r w:rsidR="004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4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антикоррупционной политики ГБУЗ ЯО «Областной перинатальный це</w:t>
      </w:r>
      <w:r w:rsidR="00463716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нтр», утвержденной приказом № 140 от 08.11.2022г.,</w:t>
      </w:r>
      <w:r w:rsidR="00463716" w:rsidRPr="00463716">
        <w:rPr>
          <w:rFonts w:ascii="Times New Roman" w:hAnsi="Times New Roman" w:cs="Times New Roman"/>
          <w:sz w:val="28"/>
          <w:szCs w:val="28"/>
        </w:rPr>
        <w:t xml:space="preserve"> приказа от 08.11.2022 №188-в о назначении </w:t>
      </w:r>
      <w:proofErr w:type="spellStart"/>
      <w:r w:rsidR="00463716" w:rsidRPr="00463716">
        <w:rPr>
          <w:rFonts w:ascii="Times New Roman" w:hAnsi="Times New Roman" w:cs="Times New Roman"/>
          <w:sz w:val="28"/>
          <w:szCs w:val="28"/>
        </w:rPr>
        <w:t>Кирдянова</w:t>
      </w:r>
      <w:proofErr w:type="spellEnd"/>
      <w:r w:rsidR="00463716" w:rsidRPr="00463716">
        <w:rPr>
          <w:rFonts w:ascii="Times New Roman" w:hAnsi="Times New Roman" w:cs="Times New Roman"/>
          <w:sz w:val="28"/>
          <w:szCs w:val="28"/>
        </w:rPr>
        <w:t xml:space="preserve"> С.Ю. главным врачом</w:t>
      </w:r>
      <w:r w:rsidR="00463716">
        <w:rPr>
          <w:rFonts w:ascii="Times New Roman" w:hAnsi="Times New Roman" w:cs="Times New Roman"/>
          <w:sz w:val="28"/>
          <w:szCs w:val="28"/>
        </w:rPr>
        <w:t>,</w:t>
      </w:r>
      <w:r w:rsidR="00B6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уведомления работодателя о фактах обращения в целях склонения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отника ГБУЗ ЯО «Областной перинатальный центр» к 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совершению коррупционных правонарушений (Приложение 1).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форму уведомления </w:t>
      </w:r>
      <w:r w:rsidRPr="00C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обращения в целях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лонения работника ГБУЗ ЯО «Областной</w:t>
      </w:r>
      <w:r w:rsidR="00B6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перинатальный центр»</w:t>
      </w:r>
      <w:r w:rsidR="00E9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совершению коррупционных правонарушений.</w:t>
      </w:r>
      <w:r w:rsidRPr="00C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2).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форму журнала регистрации уведомлений о фактах обраще</w:t>
      </w:r>
      <w:r w:rsidR="00B64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целях склонения работника ГБУЗ ЯО «Областной перинатальный центр»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 (Приложение 3).</w:t>
      </w:r>
    </w:p>
    <w:p w:rsid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</w:t>
      </w:r>
      <w:r w:rsidR="00B6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приказа возлагаю </w:t>
      </w:r>
      <w:proofErr w:type="gramStart"/>
      <w:r w:rsidR="00B64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6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421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Гурьева</w:t>
      </w:r>
      <w:proofErr w:type="gramEnd"/>
      <w:r w:rsidR="00B6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Д.Л., </w:t>
      </w:r>
      <w:r w:rsidR="004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B64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врача</w:t>
      </w:r>
      <w:r w:rsidR="004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медицинской части</w:t>
      </w:r>
      <w:r w:rsidR="00B642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проведение антикоррупционной политики в учреждении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07E" w:rsidRDefault="00463716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9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E9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</w:t>
      </w:r>
      <w:r w:rsidR="0092161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работодателя о фактах обращения в целях склонения к совершению коррупционных правонарушений на сайте ГБУЗ ЯО «Областной перинатальный центр».</w:t>
      </w:r>
    </w:p>
    <w:p w:rsidR="00B64211" w:rsidRDefault="00921614" w:rsidP="0092161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9607E" w:rsidRPr="0092161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64211" w:rsidRPr="00921614">
        <w:rPr>
          <w:rFonts w:ascii="Times New Roman" w:hAnsi="Times New Roman" w:cs="Times New Roman"/>
          <w:sz w:val="28"/>
          <w:szCs w:val="28"/>
          <w:lang w:eastAsia="ru-RU"/>
        </w:rPr>
        <w:t>.Приказ вступает в силу с момента подписания.</w:t>
      </w:r>
    </w:p>
    <w:p w:rsidR="00463716" w:rsidRPr="00921614" w:rsidRDefault="00463716" w:rsidP="0092161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F3C" w:rsidRPr="00921614" w:rsidRDefault="00463716" w:rsidP="0092161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Главный врач</w:t>
      </w:r>
      <w:r w:rsidR="00B64211" w:rsidRPr="009216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7F3C" w:rsidRPr="00921614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="00B64211" w:rsidRPr="00921614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="00CA7F3C" w:rsidRPr="00921614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  <w:r w:rsidR="00B64211" w:rsidRPr="00921614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="00921614" w:rsidRPr="009216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B64211" w:rsidRPr="00921614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B64211" w:rsidRPr="00921614">
        <w:rPr>
          <w:rFonts w:ascii="Times New Roman" w:hAnsi="Times New Roman" w:cs="Times New Roman"/>
          <w:sz w:val="28"/>
          <w:szCs w:val="28"/>
          <w:lang w:eastAsia="ru-RU"/>
        </w:rPr>
        <w:t>С.Ю.Кирдянов</w:t>
      </w:r>
      <w:proofErr w:type="spellEnd"/>
    </w:p>
    <w:p w:rsidR="00463716" w:rsidRPr="00463716" w:rsidRDefault="00463716" w:rsidP="00463716">
      <w:pPr>
        <w:pStyle w:val="a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63716">
        <w:rPr>
          <w:rFonts w:ascii="Times New Roman" w:hAnsi="Times New Roman" w:cs="Times New Roman"/>
          <w:sz w:val="20"/>
          <w:szCs w:val="20"/>
          <w:lang w:eastAsia="ru-RU"/>
        </w:rPr>
        <w:t>Исп. Ляшенко Н.В. 8 (4852) 78-81-10</w:t>
      </w:r>
    </w:p>
    <w:p w:rsidR="00CA7F3C" w:rsidRPr="000333D5" w:rsidRDefault="00B64211" w:rsidP="00FC7E85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333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CA7F3C" w:rsidRPr="000333D5">
        <w:rPr>
          <w:rFonts w:ascii="Times New Roman" w:hAnsi="Times New Roman" w:cs="Times New Roman"/>
          <w:sz w:val="28"/>
          <w:szCs w:val="28"/>
          <w:lang w:eastAsia="ru-RU"/>
        </w:rPr>
        <w:t>риложение 1</w:t>
      </w:r>
    </w:p>
    <w:p w:rsidR="00CA7F3C" w:rsidRPr="000333D5" w:rsidRDefault="00FC7E85" w:rsidP="00FC7E85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333D5">
        <w:rPr>
          <w:rFonts w:ascii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CA7F3C" w:rsidRPr="000333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33D5" w:rsidRDefault="00463716" w:rsidP="00463716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30.12.2022 г. №  279</w:t>
      </w:r>
    </w:p>
    <w:p w:rsidR="000333D5" w:rsidRDefault="000333D5" w:rsidP="00FC7E8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7F3C" w:rsidRPr="00FC7E85" w:rsidRDefault="00CA7F3C" w:rsidP="00FC7E8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7E85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A7F3C" w:rsidRPr="00FC7E85" w:rsidRDefault="00CA7F3C" w:rsidP="00FC7E8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7E85">
        <w:rPr>
          <w:rFonts w:ascii="Times New Roman" w:hAnsi="Times New Roman" w:cs="Times New Roman"/>
          <w:b/>
          <w:sz w:val="28"/>
          <w:szCs w:val="28"/>
          <w:lang w:eastAsia="ru-RU"/>
        </w:rPr>
        <w:t>УВЕДОМЛЕНИЯ     РАБОТОДАТЕЛЯ    О     ФАКТАХ</w:t>
      </w:r>
    </w:p>
    <w:p w:rsidR="00FC7E85" w:rsidRPr="00FC7E85" w:rsidRDefault="00CA7F3C" w:rsidP="00FC7E8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7E85">
        <w:rPr>
          <w:rFonts w:ascii="Times New Roman" w:hAnsi="Times New Roman" w:cs="Times New Roman"/>
          <w:b/>
          <w:sz w:val="28"/>
          <w:szCs w:val="28"/>
          <w:lang w:eastAsia="ru-RU"/>
        </w:rPr>
        <w:t>ОБРАЩЕНИЯ В  ЦЕЛЯХ СКЛОНЕНИЯ РАБОТНИКА</w:t>
      </w:r>
    </w:p>
    <w:p w:rsidR="00CA7F3C" w:rsidRPr="00FC7E85" w:rsidRDefault="00FC7E85" w:rsidP="00FC7E8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7E85">
        <w:rPr>
          <w:rFonts w:ascii="Times New Roman" w:hAnsi="Times New Roman" w:cs="Times New Roman"/>
          <w:b/>
          <w:sz w:val="28"/>
          <w:szCs w:val="28"/>
          <w:lang w:eastAsia="ru-RU"/>
        </w:rPr>
        <w:t>ГБУЗ ЯО «Областной перинатальный центр»</w:t>
      </w:r>
    </w:p>
    <w:p w:rsidR="00CA7F3C" w:rsidRPr="00FC7E85" w:rsidRDefault="00CA7F3C" w:rsidP="00FC7E8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7E85">
        <w:rPr>
          <w:rFonts w:ascii="Times New Roman" w:hAnsi="Times New Roman" w:cs="Times New Roman"/>
          <w:b/>
          <w:sz w:val="28"/>
          <w:szCs w:val="28"/>
          <w:lang w:eastAsia="ru-RU"/>
        </w:rPr>
        <w:t>К СОВЕРШЕНИЮ КОРРУПЦИОННЫХ ПРАВОНАРУШЕНИЙ</w:t>
      </w:r>
    </w:p>
    <w:p w:rsidR="00CA7F3C" w:rsidRPr="00CA7F3C" w:rsidRDefault="00CA7F3C" w:rsidP="00C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целях реализации Федерального закона от 25 декабря 2008 года N 273-ФЗ "О противодействии коррупции"</w:t>
      </w:r>
      <w:r w:rsidR="0084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антикоррупционной политики учреждения, утвержденной</w:t>
      </w:r>
      <w:r w:rsidR="004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№140 от 08.11.2022</w:t>
      </w:r>
      <w:r w:rsidR="00CA750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определяет: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процедуру уведомления </w:t>
      </w:r>
      <w:r w:rsidR="00CA7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 работником ГБУЗ ЯО «Областной перинатальный центр»</w:t>
      </w:r>
      <w:r w:rsidR="008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(далее-учреждение)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обращения к нему в целях склонения к совершению коррупционных правонарушений;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сведений, содержащихся в уведомлении работника о фактах обращения к нему в целях склонения к совершению коррупционных правонарушений (далее - уведомление);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регистрации уведомлений;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организации проверки сведений, содержащихся в уведомлениях.</w:t>
      </w:r>
    </w:p>
    <w:p w:rsidR="000333D5" w:rsidRDefault="000333D5" w:rsidP="00CA750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7F3C" w:rsidRPr="00CA7508" w:rsidRDefault="00CA7F3C" w:rsidP="00CA750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508">
        <w:rPr>
          <w:rFonts w:ascii="Times New Roman" w:hAnsi="Times New Roman" w:cs="Times New Roman"/>
          <w:b/>
          <w:sz w:val="28"/>
          <w:szCs w:val="28"/>
          <w:lang w:eastAsia="ru-RU"/>
        </w:rPr>
        <w:t>2. ПРОЦЕДУРА УВЕДОМЛЕНИЯ РАБОТОДАТЕЛЯ</w:t>
      </w:r>
    </w:p>
    <w:p w:rsidR="00CA7F3C" w:rsidRPr="00CA7508" w:rsidRDefault="00CA7F3C" w:rsidP="00CA750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508">
        <w:rPr>
          <w:rFonts w:ascii="Times New Roman" w:hAnsi="Times New Roman" w:cs="Times New Roman"/>
          <w:b/>
          <w:sz w:val="28"/>
          <w:szCs w:val="28"/>
          <w:lang w:eastAsia="ru-RU"/>
        </w:rPr>
        <w:t>О ФАКТАХ ОБРАЩЕНИЯ К РАБОТНИКУ В ЦЕЛЯХ</w:t>
      </w:r>
    </w:p>
    <w:p w:rsidR="00CA7F3C" w:rsidRPr="00CA7508" w:rsidRDefault="00CA7F3C" w:rsidP="00CA750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508">
        <w:rPr>
          <w:rFonts w:ascii="Times New Roman" w:hAnsi="Times New Roman" w:cs="Times New Roman"/>
          <w:b/>
          <w:sz w:val="28"/>
          <w:szCs w:val="28"/>
          <w:lang w:eastAsia="ru-RU"/>
        </w:rPr>
        <w:t>СКЛОНЕНИЯ К СОВЕРШЕНИЮ КОРРУПЦИОННЫХ ПРАВОНАРУШЕНИЙ</w:t>
      </w:r>
    </w:p>
    <w:p w:rsidR="00CA7F3C" w:rsidRPr="00CA7F3C" w:rsidRDefault="00CA7F3C" w:rsidP="000E1C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обязан уведомлять работодателя в лице руково</w:t>
      </w:r>
      <w:r w:rsidR="00CA7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</w:t>
      </w:r>
      <w:r w:rsidR="008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</w:t>
      </w:r>
      <w:r w:rsidR="000E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в целях получения выгоды в виде денег, ценностей, иного имущества или услуг имущественного характера, иных имущественных прав</w:t>
      </w:r>
      <w:proofErr w:type="gramEnd"/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 или для третьих лиц.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Уведомление оформляется в письменном виде в двух экземплярах.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экземпляр уведомления работник пере</w:t>
      </w:r>
      <w:r w:rsidR="008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руководителю 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в котором он замещает должность, не позднее рабочего дня, следующего за днем обращения к нему в целях склонения к совершению коррупционного правонарушения.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уведомления, заверен</w:t>
      </w:r>
      <w:r w:rsidR="008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руководителем 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остается у работника в качестве подтверждения факта представления уведомления.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случае если работник не имеет возможности передать уведомление лично, оно может быть направлено в</w:t>
      </w:r>
      <w:r w:rsidR="008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 учреждения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заказным письмом с уведомлением и описью вложения.</w:t>
      </w:r>
    </w:p>
    <w:p w:rsidR="000333D5" w:rsidRDefault="000333D5" w:rsidP="00C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3C" w:rsidRPr="00CA7F3C" w:rsidRDefault="00CA7F3C" w:rsidP="00C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СВЕДЕНИЙ, СОДЕРЖАЩИХСЯ В УВЕДОМЛЕНИИ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04E">
        <w:rPr>
          <w:lang w:eastAsia="ru-RU"/>
        </w:rPr>
        <w:t> </w:t>
      </w:r>
      <w:r w:rsidRPr="0083031E">
        <w:rPr>
          <w:rFonts w:ascii="Times New Roman" w:hAnsi="Times New Roman" w:cs="Times New Roman"/>
          <w:sz w:val="28"/>
          <w:szCs w:val="28"/>
          <w:lang w:eastAsia="ru-RU"/>
        </w:rPr>
        <w:t>3.1. К перечню сведений, которые указываются в уведомлении, относятся: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лица, представившего уведомление;</w:t>
      </w:r>
    </w:p>
    <w:p w:rsidR="00CA7F3C" w:rsidRPr="0083031E" w:rsidRDefault="0083031E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занима</w:t>
      </w:r>
      <w:r w:rsidR="00CA7F3C" w:rsidRPr="0083031E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 им должность в </w:t>
      </w:r>
      <w:r w:rsidR="00CA7F3C" w:rsidRPr="0083031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учреждении;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hAnsi="Times New Roman" w:cs="Times New Roman"/>
          <w:sz w:val="28"/>
          <w:szCs w:val="28"/>
          <w:lang w:eastAsia="ru-RU"/>
        </w:rPr>
        <w:t>- дата, время, место, обстоятельства, при которых произошло обращение в целях склонения его к совершению коррупционных правонарушений;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hAnsi="Times New Roman" w:cs="Times New Roman"/>
          <w:sz w:val="28"/>
          <w:szCs w:val="28"/>
          <w:lang w:eastAsia="ru-RU"/>
        </w:rPr>
        <w:t>- характер обращения;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hAnsi="Times New Roman" w:cs="Times New Roman"/>
          <w:sz w:val="28"/>
          <w:szCs w:val="28"/>
          <w:lang w:eastAsia="ru-RU"/>
        </w:rPr>
        <w:t>- данные о лицах, обратившихся в целях склонения его к совершению коррупционных правонарушений;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hAnsi="Times New Roman" w:cs="Times New Roman"/>
          <w:sz w:val="28"/>
          <w:szCs w:val="28"/>
          <w:lang w:eastAsia="ru-RU"/>
        </w:rPr>
        <w:t>- иные сведения, которые необходимо сообщить по факту обращения в целях склонения его к совершению коррупционных правонарушений;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hAnsi="Times New Roman" w:cs="Times New Roman"/>
          <w:sz w:val="28"/>
          <w:szCs w:val="28"/>
          <w:lang w:eastAsia="ru-RU"/>
        </w:rPr>
        <w:t>- дата представления уведомления;</w:t>
      </w:r>
    </w:p>
    <w:p w:rsidR="00CA7F3C" w:rsidRPr="0083031E" w:rsidRDefault="00CA7F3C" w:rsidP="0083031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подпись лица, представившего уведомление, и контактный телефон.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CA7F3C" w:rsidRPr="00CA7F3C" w:rsidRDefault="00CA7F3C" w:rsidP="00C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РЕГИСТРАЦИИ УВЕДОМЛЕНИЙ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Уведомления о фактах обращения в целях скл</w:t>
      </w:r>
      <w:r w:rsidR="008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онения работников 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 совершению коррупционных правонарушений регистрируются в день поступления.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</w:t>
      </w:r>
      <w:r w:rsidR="008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писью руководителя 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печатью.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hAnsi="Times New Roman" w:cs="Times New Roman"/>
          <w:sz w:val="28"/>
          <w:szCs w:val="28"/>
          <w:lang w:eastAsia="ru-RU"/>
        </w:rPr>
        <w:t>В журнале указываются: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hAnsi="Times New Roman" w:cs="Times New Roman"/>
          <w:sz w:val="28"/>
          <w:szCs w:val="28"/>
          <w:lang w:eastAsia="ru-RU"/>
        </w:rPr>
        <w:t>- порядковый номер уведомления;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дата и время принятия уведомления;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hAnsi="Times New Roman" w:cs="Times New Roman"/>
          <w:sz w:val="28"/>
          <w:szCs w:val="28"/>
          <w:lang w:eastAsia="ru-RU"/>
        </w:rPr>
        <w:t>- фамилия и инициалы лица, обратившегося с уведомлением;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hAnsi="Times New Roman" w:cs="Times New Roman"/>
          <w:sz w:val="28"/>
          <w:szCs w:val="28"/>
          <w:lang w:eastAsia="ru-RU"/>
        </w:rPr>
        <w:t>- дата и время передачи уведомления работодателю;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hAnsi="Times New Roman" w:cs="Times New Roman"/>
          <w:sz w:val="28"/>
          <w:szCs w:val="28"/>
          <w:lang w:eastAsia="ru-RU"/>
        </w:rPr>
        <w:t>- краткое содержание уведомления;</w:t>
      </w:r>
    </w:p>
    <w:p w:rsidR="00CA7F3C" w:rsidRPr="0083031E" w:rsidRDefault="00CA7F3C" w:rsidP="008303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hAnsi="Times New Roman" w:cs="Times New Roman"/>
          <w:sz w:val="28"/>
          <w:szCs w:val="28"/>
          <w:lang w:eastAsia="ru-RU"/>
        </w:rPr>
        <w:t>- фамилия, инициалы и подпись ответственного лица, зарегистрировавшего уведомление.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 уведомлении ставится отметка о его поступлении, в котором указываются дата поступления и входящий номер.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После регистрации уведомления в журнале регистрации оно передается на рассмотр</w:t>
      </w:r>
      <w:r w:rsidR="008303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руководителю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не позднее рабочего дня, следующего за днем регистрации уведомления.</w:t>
      </w:r>
    </w:p>
    <w:p w:rsidR="000333D5" w:rsidRDefault="000333D5" w:rsidP="00C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3C" w:rsidRPr="00CA7F3C" w:rsidRDefault="00CA7F3C" w:rsidP="00C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ПРОВЕРКИ СВЕДЕНИЙ, СОДЕРЖАЩИХСЯ В УВЕДОМЛЕНИИ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течение трех рабоч</w:t>
      </w:r>
      <w:r w:rsidR="0083031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дней руководитель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</w:t>
      </w:r>
      <w:r w:rsidR="0083031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руководителю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 форме письменного заключения.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установлении в результате проверки обстоятельств, свидетельствующих о наличии признаков преступления или административного правонарушения, р</w:t>
      </w:r>
      <w:r w:rsidR="0083031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уч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83031E" w:rsidRDefault="0083031E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716" w:rsidRDefault="00463716" w:rsidP="000333D5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F3C" w:rsidRPr="000333D5" w:rsidRDefault="00CA7F3C" w:rsidP="000333D5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333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A7F3C" w:rsidRPr="000333D5" w:rsidRDefault="0083031E" w:rsidP="000333D5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333D5">
        <w:rPr>
          <w:rFonts w:ascii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CA7F3C" w:rsidRPr="000333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7F3C" w:rsidRPr="000333D5" w:rsidRDefault="00463716" w:rsidP="000333D5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30.12.2022 г. №  279</w:t>
      </w:r>
    </w:p>
    <w:p w:rsidR="00404AE0" w:rsidRPr="00404AE0" w:rsidRDefault="00404AE0" w:rsidP="00404AE0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F3C" w:rsidRPr="00404AE0" w:rsidRDefault="00CA7F3C" w:rsidP="00404AE0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4AE0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CA7F3C" w:rsidRPr="00404AE0" w:rsidRDefault="00CA7F3C" w:rsidP="00404AE0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4AE0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CA7F3C" w:rsidRDefault="00CA7F3C" w:rsidP="00404AE0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        </w:t>
      </w:r>
      <w:r w:rsidR="00404AE0" w:rsidRPr="0040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404AE0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 работодателя)</w:t>
      </w:r>
    </w:p>
    <w:p w:rsidR="00404AE0" w:rsidRPr="00404AE0" w:rsidRDefault="00404AE0" w:rsidP="00404AE0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F3C" w:rsidRDefault="00CA7F3C" w:rsidP="00404AE0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4AE0">
        <w:rPr>
          <w:rFonts w:ascii="Times New Roman" w:hAnsi="Times New Roman" w:cs="Times New Roman"/>
          <w:sz w:val="28"/>
          <w:szCs w:val="28"/>
          <w:lang w:eastAsia="ru-RU"/>
        </w:rPr>
        <w:t>от ___________________________</w:t>
      </w:r>
      <w:r w:rsidR="00092C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2C34" w:rsidRPr="00404AE0" w:rsidRDefault="00092C34" w:rsidP="00404AE0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A7F3C" w:rsidRPr="00404AE0" w:rsidRDefault="00404AE0" w:rsidP="00404AE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                                    (</w:t>
      </w:r>
      <w:r w:rsidR="00CA7F3C" w:rsidRPr="00404AE0">
        <w:rPr>
          <w:rFonts w:ascii="Times New Roman" w:hAnsi="Times New Roman" w:cs="Times New Roman"/>
          <w:sz w:val="28"/>
          <w:szCs w:val="28"/>
          <w:lang w:eastAsia="ru-RU"/>
        </w:rPr>
        <w:t>ФИ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A7F3C" w:rsidRPr="00404AE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7F3C" w:rsidRPr="00404AE0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должность 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учреждения)</w:t>
      </w:r>
    </w:p>
    <w:p w:rsidR="00CA7F3C" w:rsidRPr="00404AE0" w:rsidRDefault="00CA7F3C" w:rsidP="00404AE0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4AE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="00404AE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 </w:t>
      </w:r>
    </w:p>
    <w:p w:rsidR="003A3179" w:rsidRDefault="003A3179" w:rsidP="00CA7F3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3C" w:rsidRPr="00CA7F3C" w:rsidRDefault="00CA7F3C" w:rsidP="003A317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CA7F3C" w:rsidRPr="00CA7F3C" w:rsidRDefault="00CA7F3C" w:rsidP="003A3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обраще</w:t>
      </w:r>
      <w:r w:rsidR="0040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целях склонения работника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ГБУЗ ЯО «Областной перинатальный центр»</w:t>
      </w:r>
      <w:r w:rsidRPr="00C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CA7F3C" w:rsidRPr="00092C34" w:rsidRDefault="00CA7F3C" w:rsidP="00404AE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92C34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№273-ФЗ                  «О противодействии коррупции»</w:t>
      </w:r>
      <w:r w:rsidR="00092C34">
        <w:rPr>
          <w:rFonts w:ascii="Times New Roman" w:hAnsi="Times New Roman" w:cs="Times New Roman"/>
          <w:sz w:val="28"/>
          <w:szCs w:val="28"/>
          <w:lang w:eastAsia="ru-RU"/>
        </w:rPr>
        <w:t>, антикоррупционной политикой учреждения</w:t>
      </w:r>
      <w:r w:rsidRPr="00092C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317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Я</w:t>
      </w:r>
      <w:r w:rsidRPr="00092C3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  <w:r w:rsidR="00092C34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3A3179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092C34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CA7F3C" w:rsidRDefault="00CA7F3C" w:rsidP="00404AE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92C34">
        <w:rPr>
          <w:rFonts w:ascii="Times New Roman" w:hAnsi="Times New Roman" w:cs="Times New Roman"/>
          <w:sz w:val="28"/>
          <w:szCs w:val="28"/>
          <w:lang w:eastAsia="ru-RU"/>
        </w:rPr>
        <w:t>(ФИО, до</w:t>
      </w:r>
      <w:r w:rsidR="00092C34">
        <w:rPr>
          <w:rFonts w:ascii="Times New Roman" w:hAnsi="Times New Roman" w:cs="Times New Roman"/>
          <w:sz w:val="28"/>
          <w:szCs w:val="28"/>
          <w:lang w:eastAsia="ru-RU"/>
        </w:rPr>
        <w:t xml:space="preserve">лжность работника </w:t>
      </w:r>
      <w:r w:rsidRPr="00092C34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учреждения)</w:t>
      </w:r>
    </w:p>
    <w:p w:rsidR="00092C34" w:rsidRPr="00092C34" w:rsidRDefault="00092C34" w:rsidP="00404AE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F3C" w:rsidRPr="00092C34" w:rsidRDefault="003A3179" w:rsidP="00092C3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A7F3C" w:rsidRPr="00092C3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 уведомляю об обращении ко </w:t>
      </w:r>
      <w:r w:rsidR="00092C34" w:rsidRPr="00092C34">
        <w:rPr>
          <w:rFonts w:ascii="Times New Roman" w:hAnsi="Times New Roman" w:cs="Times New Roman"/>
          <w:sz w:val="28"/>
          <w:szCs w:val="28"/>
          <w:lang w:eastAsia="ru-RU"/>
        </w:rPr>
        <w:t>мне __________________________________________________________________</w:t>
      </w:r>
      <w:r w:rsidR="00CA7F3C" w:rsidRPr="00092C34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                          </w:t>
      </w:r>
      <w:r w:rsidR="00092C34" w:rsidRPr="00092C34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CA7F3C" w:rsidRPr="00092C34">
        <w:rPr>
          <w:rFonts w:ascii="Times New Roman" w:hAnsi="Times New Roman" w:cs="Times New Roman"/>
          <w:sz w:val="28"/>
          <w:szCs w:val="28"/>
          <w:lang w:eastAsia="ru-RU"/>
        </w:rPr>
        <w:t>(дата, место, время)</w:t>
      </w:r>
    </w:p>
    <w:p w:rsidR="00CA7F3C" w:rsidRPr="00092C34" w:rsidRDefault="00CA7F3C" w:rsidP="00092C3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92C34">
        <w:rPr>
          <w:rFonts w:ascii="Times New Roman" w:hAnsi="Times New Roman" w:cs="Times New Roman"/>
          <w:sz w:val="28"/>
          <w:szCs w:val="28"/>
          <w:lang w:eastAsia="ru-RU"/>
        </w:rPr>
        <w:t>гр. __________________________________________</w:t>
      </w:r>
      <w:r w:rsidR="00092C34" w:rsidRPr="00092C34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CA7F3C" w:rsidRPr="00092C34" w:rsidRDefault="00CA7F3C" w:rsidP="00092C3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92C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(данные о лицах, обратив</w:t>
      </w:r>
      <w:r w:rsidR="00092C34" w:rsidRPr="00092C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шихся к работнику </w:t>
      </w:r>
      <w:r w:rsidRPr="00092C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учреждения:</w:t>
      </w:r>
      <w:proofErr w:type="gramEnd"/>
      <w:r w:rsidRPr="00092C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2C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ФИО, место работы и т.д.)</w:t>
      </w:r>
      <w:proofErr w:type="gramEnd"/>
    </w:p>
    <w:p w:rsidR="00CA7F3C" w:rsidRPr="00CA7F3C" w:rsidRDefault="00CA7F3C" w:rsidP="00CA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склонения меня к совершению действий коррупционного характера, а именно:</w:t>
      </w:r>
    </w:p>
    <w:p w:rsidR="00CA7F3C" w:rsidRPr="00CA7F3C" w:rsidRDefault="00CA7F3C" w:rsidP="00CA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F3C" w:rsidRDefault="00CA7F3C" w:rsidP="00C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характер обращения, перечислить факты и обстоятельства склон</w:t>
      </w:r>
      <w:r w:rsidR="0040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работника 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 совершению коррупционных 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правонарушений; указать иные сведения, </w:t>
      </w:r>
      <w:r w:rsidR="00404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работник  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считает необходимым сообщить)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                                     Подпись_________</w:t>
      </w:r>
      <w:r w:rsidR="00092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</w:t>
      </w:r>
    </w:p>
    <w:p w:rsidR="003A3179" w:rsidRPr="00CA7F3C" w:rsidRDefault="003A3179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зарегистрировано в журнале регистрации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 ______г.  за №________________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                      (ФИО ответственного лица)</w:t>
      </w:r>
    </w:p>
    <w:p w:rsidR="00CA7F3C" w:rsidRPr="00CA7F3C" w:rsidRDefault="00CA7F3C" w:rsidP="00CA7F3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должны быть приложены все имеющиеся документы, подтверждающие обстоятельства обращения в целях ск</w:t>
      </w:r>
      <w:r w:rsidR="00404A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лонения работника</w:t>
      </w: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 совершению коррупционных правонарушений.</w:t>
      </w:r>
    </w:p>
    <w:p w:rsidR="0083031E" w:rsidRDefault="0083031E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31E" w:rsidRDefault="0083031E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31E" w:rsidRDefault="0083031E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31E" w:rsidRDefault="0083031E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31E" w:rsidRDefault="0083031E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31E" w:rsidRDefault="0083031E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C34" w:rsidRDefault="00092C34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C34" w:rsidRDefault="00092C34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C34" w:rsidRDefault="00092C34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C34" w:rsidRDefault="00092C34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C34" w:rsidRDefault="00092C34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C34" w:rsidRDefault="00092C34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C34" w:rsidRDefault="00092C34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C34" w:rsidRDefault="00092C34" w:rsidP="00CA7F3C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3C" w:rsidRPr="003A3179" w:rsidRDefault="00CA7F3C" w:rsidP="00092C34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31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CA7F3C" w:rsidRPr="003A3179" w:rsidRDefault="0083031E" w:rsidP="00092C34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3179">
        <w:rPr>
          <w:rFonts w:ascii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CA7F3C" w:rsidRPr="003A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7F3C" w:rsidRPr="003A3179" w:rsidRDefault="00463716" w:rsidP="00092C34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30.12.2022 г. № 279</w:t>
      </w:r>
    </w:p>
    <w:p w:rsidR="00CA7F3C" w:rsidRPr="00CA7F3C" w:rsidRDefault="00CA7F3C" w:rsidP="00C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CA7F3C" w:rsidRPr="00CA7F3C" w:rsidRDefault="00CA7F3C" w:rsidP="00C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уведомлений о фактах обращения в целях склонения </w:t>
      </w:r>
    </w:p>
    <w:p w:rsidR="00CA7F3C" w:rsidRPr="00CA7F3C" w:rsidRDefault="0083031E" w:rsidP="00C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  ГБУЗ ЯО «Областной перинатальный центр»</w:t>
      </w:r>
      <w:r w:rsidR="00CA7F3C" w:rsidRPr="00830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CA7F3C" w:rsidRPr="00CA7F3C" w:rsidRDefault="00CA7F3C" w:rsidP="00CA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="008303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465"/>
        <w:gridCol w:w="1667"/>
        <w:gridCol w:w="1564"/>
        <w:gridCol w:w="1291"/>
        <w:gridCol w:w="2110"/>
        <w:gridCol w:w="1412"/>
      </w:tblGrid>
      <w:tr w:rsidR="00CA7F3C" w:rsidRPr="00CA7F3C" w:rsidTr="003A3179">
        <w:trPr>
          <w:trHeight w:val="1463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CA7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принятия уведомления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работника, обратившегося с уведомлением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передачи уведомления работодателю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и подпись сотрудника, зарегистрировавшего уведомление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A7F3C" w:rsidRPr="00CA7F3C" w:rsidTr="003A3179">
        <w:trPr>
          <w:trHeight w:val="30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3C" w:rsidRPr="00CA7F3C" w:rsidRDefault="00CA7F3C" w:rsidP="00C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7F3C" w:rsidRPr="00CA7F3C" w:rsidRDefault="00CA7F3C" w:rsidP="00CA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3C" w:rsidRPr="00CA7F3C" w:rsidRDefault="00CA7F3C" w:rsidP="00CA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3C" w:rsidRPr="00CA7F3C" w:rsidRDefault="00CA7F3C" w:rsidP="00CA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86B" w:rsidRDefault="005869D6"/>
    <w:p w:rsidR="003A3179" w:rsidRDefault="003A3179"/>
    <w:p w:rsidR="003A3179" w:rsidRDefault="003A3179"/>
    <w:p w:rsidR="003A3179" w:rsidRDefault="003A3179"/>
    <w:p w:rsidR="003A3179" w:rsidRDefault="003A3179"/>
    <w:p w:rsidR="003A3179" w:rsidRDefault="003A3179"/>
    <w:p w:rsidR="003A3179" w:rsidRDefault="003A3179"/>
    <w:p w:rsidR="003A3179" w:rsidRDefault="003A3179"/>
    <w:p w:rsidR="003A3179" w:rsidRDefault="003A3179"/>
    <w:p w:rsidR="003A3179" w:rsidRDefault="003A3179"/>
    <w:p w:rsidR="003A3179" w:rsidRDefault="003A3179"/>
    <w:p w:rsidR="003A3179" w:rsidRDefault="003A3179"/>
    <w:p w:rsidR="003A3179" w:rsidRDefault="003A3179"/>
    <w:p w:rsidR="00143B20" w:rsidRDefault="00143B20"/>
    <w:p w:rsidR="00143B20" w:rsidRDefault="00143B20" w:rsidP="00143B20">
      <w:pPr>
        <w:rPr>
          <w:rStyle w:val="a6"/>
        </w:rPr>
      </w:pPr>
      <w:r>
        <w:lastRenderedPageBreak/>
        <w:fldChar w:fldCharType="begin"/>
      </w:r>
      <w:r>
        <w:instrText xml:space="preserve"> HYPERLINK "https://rkcozmir.chn.medobl.ru/media/2018/10/31/1221487302/2_Pril._1_Poryadok_anketirovaniya.pdf" \l "page=1" \o "Страница 1" </w:instrText>
      </w:r>
      <w:r>
        <w:fldChar w:fldCharType="separate"/>
      </w:r>
    </w:p>
    <w:p w:rsidR="00143B20" w:rsidRDefault="00143B20" w:rsidP="00143B20">
      <w:pPr>
        <w:rPr>
          <w:rStyle w:val="a6"/>
        </w:rPr>
      </w:pPr>
      <w:r>
        <w:fldChar w:fldCharType="end"/>
      </w:r>
      <w:r>
        <w:fldChar w:fldCharType="begin"/>
      </w:r>
      <w:r>
        <w:instrText xml:space="preserve"> HYPERLINK "https://rkcozmir.chn.medobl.ru/media/2018/10/31/1221487302/2_Pril._1_Poryadok_anketirovaniya.pdf" \l "page=2" \o "Страница 2" </w:instrText>
      </w:r>
      <w:r>
        <w:fldChar w:fldCharType="separate"/>
      </w:r>
    </w:p>
    <w:p w:rsidR="00143B20" w:rsidRDefault="00143B20" w:rsidP="00143B20">
      <w:pPr>
        <w:rPr>
          <w:rStyle w:val="a6"/>
        </w:rPr>
      </w:pPr>
      <w:r>
        <w:fldChar w:fldCharType="end"/>
      </w:r>
      <w:r>
        <w:fldChar w:fldCharType="begin"/>
      </w:r>
      <w:r>
        <w:instrText xml:space="preserve"> HYPERLINK "https://rkcozmir.chn.medobl.ru/media/2018/10/31/1221487302/2_Pril._1_Poryadok_anketirovaniya.pdf" \l "page=3" \o "Страница 3" </w:instrText>
      </w:r>
      <w:r>
        <w:fldChar w:fldCharType="separate"/>
      </w:r>
    </w:p>
    <w:p w:rsidR="00143B20" w:rsidRDefault="00143B20" w:rsidP="00143B20">
      <w:pPr>
        <w:rPr>
          <w:rStyle w:val="a6"/>
        </w:rPr>
      </w:pPr>
      <w:r>
        <w:fldChar w:fldCharType="end"/>
      </w:r>
      <w:r>
        <w:fldChar w:fldCharType="begin"/>
      </w:r>
      <w:r>
        <w:instrText xml:space="preserve"> HYPERLINK "https://rkcozmir.chn.medobl.ru/media/2018/10/31/1221487302/2_Pril._1_Poryadok_anketirovaniya.pdf" \l "page=4" \o "Страница 4" </w:instrText>
      </w:r>
      <w:r>
        <w:fldChar w:fldCharType="separate"/>
      </w:r>
    </w:p>
    <w:p w:rsidR="00143B20" w:rsidRDefault="00143B20" w:rsidP="00143B20">
      <w:pPr>
        <w:rPr>
          <w:rStyle w:val="a6"/>
        </w:rPr>
      </w:pPr>
      <w:r>
        <w:fldChar w:fldCharType="end"/>
      </w:r>
      <w:r>
        <w:fldChar w:fldCharType="begin"/>
      </w:r>
      <w:r>
        <w:instrText xml:space="preserve"> HYPERLINK "https://rkcozmir.chn.medobl.ru/media/2018/10/31/1221487302/2_Pril._1_Poryadok_anketirovaniya.pdf" \l "page=5" \o "Страница 5" </w:instrText>
      </w:r>
      <w:r>
        <w:fldChar w:fldCharType="separate"/>
      </w:r>
    </w:p>
    <w:p w:rsidR="00143B20" w:rsidRDefault="00143B20" w:rsidP="00143B20">
      <w:pPr>
        <w:rPr>
          <w:rStyle w:val="a6"/>
        </w:rPr>
      </w:pPr>
      <w:r>
        <w:fldChar w:fldCharType="end"/>
      </w:r>
      <w:r>
        <w:fldChar w:fldCharType="begin"/>
      </w:r>
      <w:r>
        <w:instrText xml:space="preserve"> HYPERLINK "https://rkcozmir.chn.medobl.ru/media/2018/10/31/1221487302/2_Pril._1_Poryadok_anketirovaniya.pdf" \l "page=6" \o "Страница 6" </w:instrText>
      </w:r>
      <w:r>
        <w:fldChar w:fldCharType="separate"/>
      </w:r>
    </w:p>
    <w:p w:rsidR="00143B20" w:rsidRDefault="00143B20" w:rsidP="00143B20">
      <w:pPr>
        <w:rPr>
          <w:rStyle w:val="a6"/>
        </w:rPr>
      </w:pPr>
      <w:r>
        <w:fldChar w:fldCharType="end"/>
      </w:r>
      <w:r>
        <w:fldChar w:fldCharType="begin"/>
      </w:r>
      <w:r>
        <w:instrText xml:space="preserve"> HYPERLINK "https://rkcozmir.chn.medobl.ru/media/2018/10/31/1221487302/2_Pril._1_Poryadok_anketirovaniya.pdf" \l "page=7" \o "Страница 7" </w:instrText>
      </w:r>
      <w:r>
        <w:fldChar w:fldCharType="separate"/>
      </w:r>
    </w:p>
    <w:p w:rsidR="00143B20" w:rsidRDefault="00143B20" w:rsidP="00143B20">
      <w:r>
        <w:fldChar w:fldCharType="end"/>
      </w:r>
    </w:p>
    <w:p w:rsidR="00143B20" w:rsidRDefault="00143B20" w:rsidP="00143B20"/>
    <w:sectPr w:rsidR="0014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4537"/>
    <w:multiLevelType w:val="multilevel"/>
    <w:tmpl w:val="1D56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279D5"/>
    <w:multiLevelType w:val="multilevel"/>
    <w:tmpl w:val="86EE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6745F"/>
    <w:multiLevelType w:val="multilevel"/>
    <w:tmpl w:val="7F8A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3C"/>
    <w:rsid w:val="000333D5"/>
    <w:rsid w:val="00092C34"/>
    <w:rsid w:val="000E004E"/>
    <w:rsid w:val="000E1CDF"/>
    <w:rsid w:val="00143B20"/>
    <w:rsid w:val="001B6689"/>
    <w:rsid w:val="001F3C0B"/>
    <w:rsid w:val="00234E33"/>
    <w:rsid w:val="00273F0A"/>
    <w:rsid w:val="003A3179"/>
    <w:rsid w:val="00404AE0"/>
    <w:rsid w:val="00463716"/>
    <w:rsid w:val="005869D6"/>
    <w:rsid w:val="005875F7"/>
    <w:rsid w:val="00797D58"/>
    <w:rsid w:val="0083031E"/>
    <w:rsid w:val="00840259"/>
    <w:rsid w:val="00892C3A"/>
    <w:rsid w:val="00921614"/>
    <w:rsid w:val="009E6E13"/>
    <w:rsid w:val="00A53754"/>
    <w:rsid w:val="00A674D1"/>
    <w:rsid w:val="00B64211"/>
    <w:rsid w:val="00CA7508"/>
    <w:rsid w:val="00CA7F3C"/>
    <w:rsid w:val="00CB5A04"/>
    <w:rsid w:val="00E9607E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CA7F3C"/>
    <w:pPr>
      <w:keepNext/>
      <w:spacing w:before="120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F3C"/>
    <w:rPr>
      <w:b/>
      <w:bCs/>
    </w:rPr>
  </w:style>
  <w:style w:type="character" w:styleId="a5">
    <w:name w:val="Emphasis"/>
    <w:basedOn w:val="a0"/>
    <w:uiPriority w:val="20"/>
    <w:qFormat/>
    <w:rsid w:val="00CA7F3C"/>
    <w:rPr>
      <w:i/>
      <w:iCs/>
    </w:rPr>
  </w:style>
  <w:style w:type="paragraph" w:customStyle="1" w:styleId="heading">
    <w:name w:val="heading"/>
    <w:basedOn w:val="a"/>
    <w:rsid w:val="00CA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A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CA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A7F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F3C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Standard">
    <w:name w:val="Standard"/>
    <w:rsid w:val="00CA7F3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Cs w:val="20"/>
      <w:lang w:eastAsia="zh-CN"/>
    </w:rPr>
  </w:style>
  <w:style w:type="paragraph" w:styleId="a9">
    <w:name w:val="No Spacing"/>
    <w:uiPriority w:val="1"/>
    <w:qFormat/>
    <w:rsid w:val="00FC7E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CA7F3C"/>
    <w:pPr>
      <w:keepNext/>
      <w:spacing w:before="120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F3C"/>
    <w:rPr>
      <w:b/>
      <w:bCs/>
    </w:rPr>
  </w:style>
  <w:style w:type="character" w:styleId="a5">
    <w:name w:val="Emphasis"/>
    <w:basedOn w:val="a0"/>
    <w:uiPriority w:val="20"/>
    <w:qFormat/>
    <w:rsid w:val="00CA7F3C"/>
    <w:rPr>
      <w:i/>
      <w:iCs/>
    </w:rPr>
  </w:style>
  <w:style w:type="paragraph" w:customStyle="1" w:styleId="heading">
    <w:name w:val="heading"/>
    <w:basedOn w:val="a"/>
    <w:rsid w:val="00CA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A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CA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A7F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F3C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Standard">
    <w:name w:val="Standard"/>
    <w:rsid w:val="00CA7F3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Cs w:val="20"/>
      <w:lang w:eastAsia="zh-CN"/>
    </w:rPr>
  </w:style>
  <w:style w:type="paragraph" w:styleId="a9">
    <w:name w:val="No Spacing"/>
    <w:uiPriority w:val="1"/>
    <w:qFormat/>
    <w:rsid w:val="00FC7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0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5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8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0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7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 Наталья Владимировна</dc:creator>
  <cp:lastModifiedBy>Ляшенко Наталья Владимировна</cp:lastModifiedBy>
  <cp:revision>2</cp:revision>
  <cp:lastPrinted>2023-02-22T10:25:00Z</cp:lastPrinted>
  <dcterms:created xsi:type="dcterms:W3CDTF">2023-03-16T09:28:00Z</dcterms:created>
  <dcterms:modified xsi:type="dcterms:W3CDTF">2023-03-16T09:28:00Z</dcterms:modified>
</cp:coreProperties>
</file>